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8B8" w14:textId="77777777" w:rsidR="00984AD2" w:rsidRPr="00A81046" w:rsidRDefault="000F013E" w:rsidP="00A81046">
      <w:pPr>
        <w:tabs>
          <w:tab w:val="center" w:pos="4820"/>
        </w:tabs>
        <w:spacing w:before="120" w:after="120" w:line="276" w:lineRule="auto"/>
        <w:ind w:left="708" w:hanging="708"/>
        <w:rPr>
          <w:rFonts w:ascii="Arial" w:hAnsi="Arial" w:cs="Arial"/>
          <w:sz w:val="24"/>
          <w:szCs w:val="24"/>
          <w:highlight w:val="green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 w14:anchorId="1387D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2pt;height:41.25pt;visibility:visible">
            <v:imagedata r:id="rId7" o:title=""/>
          </v:shape>
        </w:pict>
      </w:r>
      <w:r w:rsidR="00984AD2">
        <w:rPr>
          <w:rFonts w:ascii="Arial" w:hAnsi="Arial" w:cs="Arial"/>
          <w:sz w:val="24"/>
          <w:szCs w:val="24"/>
        </w:rPr>
        <w:tab/>
      </w:r>
      <w:r w:rsidR="00984AD2" w:rsidRPr="00B4585B">
        <w:rPr>
          <w:rFonts w:ascii="Arial" w:hAnsi="Arial" w:cs="Arial"/>
          <w:b/>
          <w:sz w:val="24"/>
          <w:szCs w:val="24"/>
        </w:rPr>
        <w:t>Gruppo Nazionale di Ingegneria Geotecnica</w:t>
      </w:r>
    </w:p>
    <w:p w14:paraId="0B6B168E" w14:textId="77777777" w:rsidR="00984AD2" w:rsidRPr="00A07860" w:rsidRDefault="00984AD2" w:rsidP="00236DC9">
      <w:pPr>
        <w:spacing w:before="120" w:after="120" w:line="276" w:lineRule="auto"/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 w:rsidRPr="00A07860">
        <w:rPr>
          <w:rFonts w:ascii="Arial" w:hAnsi="Arial" w:cs="Arial"/>
          <w:b/>
          <w:i/>
          <w:color w:val="002060"/>
          <w:sz w:val="24"/>
          <w:szCs w:val="24"/>
        </w:rPr>
        <w:t>Anagrafe del Dottorato di Ricerca</w:t>
      </w:r>
    </w:p>
    <w:p w14:paraId="264CF4CB" w14:textId="77777777" w:rsidR="00984AD2" w:rsidRPr="002368C0" w:rsidRDefault="00984AD2" w:rsidP="00236DC9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2368C0">
        <w:rPr>
          <w:rFonts w:ascii="Arial" w:hAnsi="Arial" w:cs="Arial"/>
          <w:sz w:val="24"/>
          <w:szCs w:val="24"/>
        </w:rPr>
        <w:t>Autorizzazione alla pubblicazione sul sito GNIG delle tesi di Dottorato</w:t>
      </w:r>
    </w:p>
    <w:p w14:paraId="7157D3DA" w14:textId="77777777" w:rsidR="00984AD2" w:rsidRPr="002368C0" w:rsidRDefault="00984AD2" w:rsidP="002368C0">
      <w:pPr>
        <w:spacing w:before="120" w:after="120" w:line="276" w:lineRule="auto"/>
        <w:ind w:left="357"/>
        <w:rPr>
          <w:rFonts w:ascii="Arial" w:hAnsi="Arial" w:cs="Arial"/>
          <w:sz w:val="24"/>
          <w:szCs w:val="24"/>
        </w:rPr>
      </w:pPr>
    </w:p>
    <w:p w14:paraId="516756AB" w14:textId="77777777" w:rsidR="00984AD2" w:rsidRPr="00B4585B" w:rsidRDefault="00984AD2" w:rsidP="00236DC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4585B">
        <w:rPr>
          <w:rFonts w:ascii="Arial" w:hAnsi="Arial" w:cs="Arial"/>
          <w:sz w:val="24"/>
          <w:szCs w:val="24"/>
        </w:rPr>
        <w:t>Il/La sottoscritto/a ………………..…………………, nato/a a ………………..………………… il ……………………, in relazione alle attività svolte dal GNIG per la redazione di una “</w:t>
      </w:r>
      <w:r w:rsidRPr="00B4585B">
        <w:rPr>
          <w:rFonts w:ascii="Arial" w:hAnsi="Arial" w:cs="Arial"/>
          <w:i/>
          <w:sz w:val="24"/>
          <w:szCs w:val="24"/>
        </w:rPr>
        <w:t>Anagrafe del Dottorato di Ricerca</w:t>
      </w:r>
      <w:r w:rsidRPr="00B4585B">
        <w:rPr>
          <w:rFonts w:ascii="Arial" w:hAnsi="Arial" w:cs="Arial"/>
          <w:sz w:val="24"/>
          <w:szCs w:val="24"/>
        </w:rPr>
        <w:t xml:space="preserve">”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4"/>
        <w:gridCol w:w="8765"/>
      </w:tblGrid>
      <w:tr w:rsidR="00984AD2" w:rsidRPr="00B4585B" w14:paraId="13A16327" w14:textId="77777777" w:rsidTr="00E042B2">
        <w:tc>
          <w:tcPr>
            <w:tcW w:w="438" w:type="dxa"/>
          </w:tcPr>
          <w:p w14:paraId="0474BD5C" w14:textId="77777777" w:rsidR="00984AD2" w:rsidRPr="00B4585B" w:rsidRDefault="00984AD2" w:rsidP="00E042B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85B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B4585B">
              <w:rPr>
                <w:rFonts w:ascii="Arial" w:hAnsi="Arial" w:cs="Arial"/>
                <w:sz w:val="24"/>
                <w:szCs w:val="24"/>
              </w:rPr>
              <w:sym w:font="Wingdings" w:char="F0FD"/>
            </w:r>
          </w:p>
        </w:tc>
        <w:tc>
          <w:tcPr>
            <w:tcW w:w="8765" w:type="dxa"/>
            <w:tcMar>
              <w:left w:w="57" w:type="dxa"/>
              <w:right w:w="57" w:type="dxa"/>
            </w:tcMar>
          </w:tcPr>
          <w:p w14:paraId="0D9120BB" w14:textId="77777777" w:rsidR="00984AD2" w:rsidRPr="00B4585B" w:rsidRDefault="00984AD2" w:rsidP="00B4585B">
            <w:pPr>
              <w:spacing w:after="120" w:line="360" w:lineRule="auto"/>
              <w:ind w:lef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85B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llega alla presente il file pdf </w:t>
            </w:r>
            <w:r w:rsidRPr="00B4585B">
              <w:rPr>
                <w:rFonts w:ascii="Arial" w:hAnsi="Arial" w:cs="Arial"/>
                <w:sz w:val="24"/>
                <w:szCs w:val="24"/>
              </w:rPr>
              <w:t>della propria tesi di dottorato</w:t>
            </w:r>
            <w:r w:rsidRPr="00B4585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(1)</w:t>
            </w:r>
          </w:p>
        </w:tc>
      </w:tr>
      <w:tr w:rsidR="00984AD2" w:rsidRPr="00E042B2" w14:paraId="1079BD04" w14:textId="77777777" w:rsidTr="00E042B2">
        <w:tc>
          <w:tcPr>
            <w:tcW w:w="438" w:type="dxa"/>
          </w:tcPr>
          <w:p w14:paraId="31659201" w14:textId="77777777" w:rsidR="00984AD2" w:rsidRPr="00B4585B" w:rsidRDefault="00984AD2" w:rsidP="00E042B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85B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B4585B">
              <w:rPr>
                <w:rFonts w:ascii="Arial" w:hAnsi="Arial" w:cs="Arial"/>
                <w:sz w:val="24"/>
                <w:szCs w:val="24"/>
              </w:rPr>
              <w:sym w:font="Wingdings" w:char="F0FD"/>
            </w:r>
          </w:p>
        </w:tc>
        <w:tc>
          <w:tcPr>
            <w:tcW w:w="8765" w:type="dxa"/>
            <w:tcMar>
              <w:left w:w="57" w:type="dxa"/>
              <w:right w:w="57" w:type="dxa"/>
            </w:tcMar>
          </w:tcPr>
          <w:p w14:paraId="209F0B1B" w14:textId="77777777" w:rsidR="00984AD2" w:rsidRPr="00E042B2" w:rsidRDefault="00984AD2" w:rsidP="00E042B2">
            <w:pPr>
              <w:spacing w:after="120" w:line="240" w:lineRule="auto"/>
              <w:ind w:lef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85B">
              <w:rPr>
                <w:rFonts w:ascii="Arial" w:hAnsi="Arial" w:cs="Arial"/>
                <w:sz w:val="24"/>
                <w:szCs w:val="24"/>
              </w:rPr>
              <w:t>autorizza il GNIG a rendere disponibile il file pdf della tesi di dottorato sul sito internet ufficiale del gruppo (</w:t>
            </w:r>
            <w:hyperlink r:id="rId8" w:history="1">
              <w:r w:rsidRPr="00B4585B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www.gnig.it</w:t>
              </w:r>
            </w:hyperlink>
            <w:r w:rsidRPr="00B458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84AD2" w:rsidRPr="00E042B2" w14:paraId="4F50A794" w14:textId="77777777" w:rsidTr="00E042B2">
        <w:tc>
          <w:tcPr>
            <w:tcW w:w="438" w:type="dxa"/>
          </w:tcPr>
          <w:p w14:paraId="2954EA64" w14:textId="77777777" w:rsidR="00984AD2" w:rsidRPr="00E042B2" w:rsidRDefault="00984AD2" w:rsidP="00E042B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2B2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042B2">
              <w:rPr>
                <w:rFonts w:ascii="Arial" w:hAnsi="Arial" w:cs="Arial"/>
                <w:sz w:val="24"/>
                <w:szCs w:val="24"/>
              </w:rPr>
              <w:sym w:font="Wingdings" w:char="F0FD"/>
            </w:r>
          </w:p>
        </w:tc>
        <w:tc>
          <w:tcPr>
            <w:tcW w:w="8765" w:type="dxa"/>
          </w:tcPr>
          <w:p w14:paraId="39B0D10D" w14:textId="77777777" w:rsidR="00984AD2" w:rsidRPr="00E042B2" w:rsidRDefault="00984AD2" w:rsidP="00E042B2">
            <w:pPr>
              <w:spacing w:after="120" w:line="360" w:lineRule="auto"/>
              <w:ind w:left="91"/>
              <w:rPr>
                <w:rFonts w:ascii="Arial" w:hAnsi="Arial" w:cs="Arial"/>
                <w:sz w:val="24"/>
                <w:szCs w:val="24"/>
              </w:rPr>
            </w:pPr>
            <w:r w:rsidRPr="00E042B2">
              <w:rPr>
                <w:rFonts w:ascii="Arial" w:hAnsi="Arial" w:cs="Arial"/>
                <w:sz w:val="24"/>
                <w:szCs w:val="24"/>
              </w:rPr>
              <w:t xml:space="preserve">comunica le seguenti informazioni in merito alla propria tesi di dottorato </w:t>
            </w:r>
          </w:p>
        </w:tc>
      </w:tr>
    </w:tbl>
    <w:p w14:paraId="6439BA05" w14:textId="77777777" w:rsidR="00984AD2" w:rsidRDefault="00984AD2" w:rsidP="005A566F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9356" w:type="dxa"/>
        <w:tblBorders>
          <w:insideH w:val="single" w:sz="4" w:space="0" w:color="D9D9D9"/>
          <w:insideV w:val="single" w:sz="4" w:space="0" w:color="D9D9D9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8"/>
        <w:gridCol w:w="7088"/>
      </w:tblGrid>
      <w:tr w:rsidR="00984AD2" w:rsidRPr="00E042B2" w14:paraId="1F1AD4B4" w14:textId="77777777" w:rsidTr="00E042B2">
        <w:trPr>
          <w:trHeight w:val="34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5A2492E" w14:textId="77777777" w:rsidR="00984AD2" w:rsidRPr="00E042B2" w:rsidRDefault="00984AD2" w:rsidP="00E042B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042B2">
              <w:rPr>
                <w:rFonts w:ascii="Arial" w:hAnsi="Arial" w:cs="Arial"/>
                <w:i/>
              </w:rPr>
              <w:t>Nome: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0DDE2AC1" w14:textId="77777777" w:rsidR="00984AD2" w:rsidRPr="00E042B2" w:rsidRDefault="00984AD2" w:rsidP="00E042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4AD2" w:rsidRPr="00E042B2" w14:paraId="3E20B8AD" w14:textId="77777777" w:rsidTr="00E042B2">
        <w:trPr>
          <w:trHeight w:val="34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35EC5C5" w14:textId="77777777" w:rsidR="00984AD2" w:rsidRPr="00E042B2" w:rsidRDefault="00984AD2" w:rsidP="00E042B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042B2">
              <w:rPr>
                <w:rFonts w:ascii="Arial" w:hAnsi="Arial" w:cs="Arial"/>
                <w:i/>
              </w:rPr>
              <w:t>Cognome: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45D6023D" w14:textId="77777777" w:rsidR="00984AD2" w:rsidRPr="00E042B2" w:rsidRDefault="00984AD2" w:rsidP="00E042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4AD2" w:rsidRPr="00E042B2" w14:paraId="623FA56C" w14:textId="77777777" w:rsidTr="00E042B2">
        <w:trPr>
          <w:trHeight w:val="34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08598883" w14:textId="77777777" w:rsidR="00984AD2" w:rsidRPr="00E042B2" w:rsidRDefault="00984AD2" w:rsidP="00E042B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042B2">
              <w:rPr>
                <w:rFonts w:ascii="Arial" w:hAnsi="Arial" w:cs="Arial"/>
                <w:i/>
              </w:rPr>
              <w:t xml:space="preserve">e-mail: 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6DD6BDE3" w14:textId="77777777" w:rsidR="00984AD2" w:rsidRPr="00E042B2" w:rsidRDefault="00984AD2" w:rsidP="00E042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4AD2" w:rsidRPr="00E042B2" w14:paraId="2C862B87" w14:textId="77777777" w:rsidTr="00E042B2">
        <w:trPr>
          <w:trHeight w:val="34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3EBA1918" w14:textId="77777777" w:rsidR="00984AD2" w:rsidRPr="00E042B2" w:rsidRDefault="00984AD2" w:rsidP="00E042B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042B2">
              <w:rPr>
                <w:rFonts w:ascii="Arial" w:hAnsi="Arial" w:cs="Arial"/>
                <w:i/>
              </w:rPr>
              <w:t xml:space="preserve">Ateneo </w:t>
            </w:r>
            <w:r w:rsidRPr="00E042B2">
              <w:rPr>
                <w:rFonts w:ascii="Arial" w:hAnsi="Arial" w:cs="Arial"/>
                <w:i/>
                <w:vertAlign w:val="superscript"/>
              </w:rPr>
              <w:t>(2)</w:t>
            </w:r>
            <w:r w:rsidRPr="00E042B2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0461870A" w14:textId="77777777" w:rsidR="00984AD2" w:rsidRPr="00E042B2" w:rsidRDefault="00984AD2" w:rsidP="00E042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4AD2" w:rsidRPr="00E042B2" w14:paraId="64789FDC" w14:textId="77777777" w:rsidTr="00E042B2">
        <w:trPr>
          <w:trHeight w:val="34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3240A9EB" w14:textId="77777777" w:rsidR="00984AD2" w:rsidRPr="00E042B2" w:rsidRDefault="00984AD2" w:rsidP="00E042B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042B2">
              <w:rPr>
                <w:rFonts w:ascii="Arial" w:hAnsi="Arial" w:cs="Arial"/>
                <w:i/>
              </w:rPr>
              <w:t>Ciclo: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75C367F9" w14:textId="77777777" w:rsidR="00984AD2" w:rsidRPr="00E042B2" w:rsidRDefault="00984AD2" w:rsidP="00E042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4AD2" w:rsidRPr="00E042B2" w14:paraId="6FD7B2AD" w14:textId="77777777" w:rsidTr="00E042B2">
        <w:trPr>
          <w:trHeight w:val="34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0299A40D" w14:textId="77777777" w:rsidR="00984AD2" w:rsidRPr="00E042B2" w:rsidRDefault="00984AD2" w:rsidP="00E042B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042B2">
              <w:rPr>
                <w:rFonts w:ascii="Arial" w:hAnsi="Arial" w:cs="Arial"/>
                <w:i/>
              </w:rPr>
              <w:t>Titolo del Corso</w:t>
            </w:r>
            <w:r w:rsidRPr="00E042B2">
              <w:rPr>
                <w:rFonts w:ascii="Arial" w:hAnsi="Arial" w:cs="Arial"/>
                <w:i/>
                <w:vertAlign w:val="superscript"/>
              </w:rPr>
              <w:t>(3)</w:t>
            </w:r>
            <w:r w:rsidRPr="00E042B2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5B373421" w14:textId="77777777" w:rsidR="00984AD2" w:rsidRPr="00E042B2" w:rsidRDefault="00984AD2" w:rsidP="00E042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4AD2" w:rsidRPr="00E042B2" w14:paraId="1E450EC1" w14:textId="77777777" w:rsidTr="00E042B2">
        <w:trPr>
          <w:trHeight w:val="34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40EE7BC7" w14:textId="77777777" w:rsidR="00984AD2" w:rsidRPr="00E042B2" w:rsidRDefault="00984AD2" w:rsidP="00E042B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042B2">
              <w:rPr>
                <w:rFonts w:ascii="Arial" w:hAnsi="Arial" w:cs="Arial"/>
                <w:i/>
              </w:rPr>
              <w:t>Titolo della tesi: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180F4E8C" w14:textId="77777777" w:rsidR="00984AD2" w:rsidRPr="00E042B2" w:rsidRDefault="00984AD2" w:rsidP="00E042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4AD2" w:rsidRPr="00E042B2" w14:paraId="3E3B0D77" w14:textId="77777777" w:rsidTr="00E042B2">
        <w:trPr>
          <w:trHeight w:val="34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A53B6F0" w14:textId="77777777" w:rsidR="00984AD2" w:rsidRPr="00E042B2" w:rsidRDefault="00984AD2" w:rsidP="00E042B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042B2">
              <w:rPr>
                <w:rFonts w:ascii="Arial" w:hAnsi="Arial" w:cs="Arial"/>
                <w:i/>
              </w:rPr>
              <w:t>Tutore/i: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589DF133" w14:textId="77777777" w:rsidR="00984AD2" w:rsidRPr="00E042B2" w:rsidRDefault="00984AD2" w:rsidP="00E042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4AD2" w:rsidRPr="00E042B2" w14:paraId="5108AA30" w14:textId="77777777" w:rsidTr="00E042B2">
        <w:trPr>
          <w:trHeight w:val="34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A806332" w14:textId="77777777" w:rsidR="00984AD2" w:rsidRPr="00E042B2" w:rsidRDefault="00984AD2" w:rsidP="00E042B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042B2">
              <w:rPr>
                <w:rFonts w:ascii="Arial" w:hAnsi="Arial" w:cs="Arial"/>
                <w:i/>
              </w:rPr>
              <w:t>Co-Tutore/i: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2A6A749E" w14:textId="77777777" w:rsidR="00984AD2" w:rsidRPr="00E042B2" w:rsidRDefault="00984AD2" w:rsidP="00E042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4AD2" w:rsidRPr="00E042B2" w14:paraId="023AD8F5" w14:textId="77777777" w:rsidTr="00E042B2">
        <w:trPr>
          <w:trHeight w:val="34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475D6A4" w14:textId="77777777" w:rsidR="00984AD2" w:rsidRPr="00E042B2" w:rsidRDefault="00984AD2" w:rsidP="00E042B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042B2">
              <w:rPr>
                <w:rFonts w:ascii="Arial" w:hAnsi="Arial" w:cs="Arial"/>
                <w:i/>
              </w:rPr>
              <w:t>Parole chiave (max 5)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47B83E4D" w14:textId="77777777" w:rsidR="00984AD2" w:rsidRPr="00E042B2" w:rsidRDefault="00984AD2" w:rsidP="00E042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4AD2" w:rsidRPr="00E042B2" w14:paraId="785BE60A" w14:textId="77777777" w:rsidTr="00E042B2">
        <w:trPr>
          <w:trHeight w:val="34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26A1DF56" w14:textId="77777777" w:rsidR="00984AD2" w:rsidRPr="00E042B2" w:rsidRDefault="00984AD2" w:rsidP="00E042B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042B2">
              <w:rPr>
                <w:rFonts w:ascii="Arial" w:hAnsi="Arial" w:cs="Arial"/>
                <w:i/>
              </w:rPr>
              <w:t xml:space="preserve">Nome file pdf </w:t>
            </w:r>
            <w:r w:rsidRPr="00E042B2">
              <w:rPr>
                <w:rFonts w:ascii="Arial" w:hAnsi="Arial" w:cs="Arial"/>
                <w:i/>
                <w:vertAlign w:val="superscript"/>
              </w:rPr>
              <w:t>(1)</w:t>
            </w:r>
            <w:r w:rsidRPr="00E042B2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2B019FCB" w14:textId="77777777" w:rsidR="00984AD2" w:rsidRPr="00E042B2" w:rsidRDefault="00984AD2" w:rsidP="00E042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4AD2" w:rsidRPr="00E042B2" w14:paraId="41E70900" w14:textId="77777777" w:rsidTr="00E042B2">
        <w:trPr>
          <w:trHeight w:val="34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8950FC8" w14:textId="77777777" w:rsidR="00984AD2" w:rsidRPr="00E042B2" w:rsidRDefault="00984AD2" w:rsidP="00E042B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098B5921" w14:textId="77777777" w:rsidR="00984AD2" w:rsidRPr="00E042B2" w:rsidRDefault="00984AD2" w:rsidP="00E042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4AD2" w:rsidRPr="00E042B2" w14:paraId="1746DF44" w14:textId="77777777" w:rsidTr="00E042B2">
        <w:trPr>
          <w:trHeight w:val="340"/>
        </w:trPr>
        <w:tc>
          <w:tcPr>
            <w:tcW w:w="9356" w:type="dxa"/>
            <w:gridSpan w:val="2"/>
            <w:tcMar>
              <w:left w:w="57" w:type="dxa"/>
              <w:right w:w="57" w:type="dxa"/>
            </w:tcMar>
          </w:tcPr>
          <w:p w14:paraId="57511FD0" w14:textId="77777777" w:rsidR="00984AD2" w:rsidRPr="00E042B2" w:rsidRDefault="00984AD2" w:rsidP="00E042B2">
            <w:pPr>
              <w:pStyle w:val="Paragrafoelenco"/>
              <w:numPr>
                <w:ilvl w:val="0"/>
                <w:numId w:val="2"/>
              </w:numPr>
              <w:spacing w:after="60" w:line="240" w:lineRule="auto"/>
              <w:ind w:left="510" w:hanging="5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2B2">
              <w:rPr>
                <w:rFonts w:ascii="Arial" w:hAnsi="Arial" w:cs="Arial"/>
                <w:sz w:val="20"/>
                <w:szCs w:val="20"/>
              </w:rPr>
              <w:t>qualora trasmesso, il file pdf deve essere così denominato:  Ciclo_Cognome_Nome.pdf</w:t>
            </w:r>
          </w:p>
          <w:p w14:paraId="5E3E4E18" w14:textId="77777777" w:rsidR="00984AD2" w:rsidRPr="00E042B2" w:rsidRDefault="00984AD2" w:rsidP="00E042B2">
            <w:pPr>
              <w:spacing w:after="0" w:line="240" w:lineRule="auto"/>
              <w:ind w:left="5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2B2">
              <w:rPr>
                <w:rFonts w:ascii="Arial" w:hAnsi="Arial" w:cs="Arial"/>
                <w:sz w:val="20"/>
                <w:szCs w:val="20"/>
              </w:rPr>
              <w:t>Ad es. per una tesi del XV ciclo: 15_Biondi_Giovanni.pdf</w:t>
            </w:r>
          </w:p>
        </w:tc>
      </w:tr>
      <w:tr w:rsidR="00984AD2" w:rsidRPr="00E042B2" w14:paraId="5181ED05" w14:textId="77777777" w:rsidTr="00E042B2">
        <w:trPr>
          <w:trHeight w:val="340"/>
        </w:trPr>
        <w:tc>
          <w:tcPr>
            <w:tcW w:w="9356" w:type="dxa"/>
            <w:gridSpan w:val="2"/>
            <w:tcMar>
              <w:left w:w="57" w:type="dxa"/>
              <w:right w:w="57" w:type="dxa"/>
            </w:tcMar>
          </w:tcPr>
          <w:p w14:paraId="14EFE070" w14:textId="77777777" w:rsidR="00984AD2" w:rsidRPr="00E042B2" w:rsidRDefault="00984AD2" w:rsidP="00E042B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12" w:hanging="512"/>
              <w:rPr>
                <w:rFonts w:ascii="Arial" w:hAnsi="Arial" w:cs="Arial"/>
                <w:sz w:val="20"/>
                <w:szCs w:val="20"/>
              </w:rPr>
            </w:pPr>
            <w:r w:rsidRPr="00E042B2">
              <w:rPr>
                <w:rFonts w:ascii="Arial" w:hAnsi="Arial" w:cs="Arial"/>
                <w:sz w:val="20"/>
                <w:szCs w:val="20"/>
              </w:rPr>
              <w:t>Indicare l’ateneo che risulta sede amministrativa per il corso di dottorato</w:t>
            </w:r>
          </w:p>
        </w:tc>
      </w:tr>
      <w:tr w:rsidR="00984AD2" w:rsidRPr="00E042B2" w14:paraId="358E7D40" w14:textId="77777777" w:rsidTr="00E042B2">
        <w:trPr>
          <w:trHeight w:val="340"/>
        </w:trPr>
        <w:tc>
          <w:tcPr>
            <w:tcW w:w="9356" w:type="dxa"/>
            <w:gridSpan w:val="2"/>
            <w:tcMar>
              <w:left w:w="57" w:type="dxa"/>
              <w:right w:w="57" w:type="dxa"/>
            </w:tcMar>
          </w:tcPr>
          <w:p w14:paraId="006ECBD6" w14:textId="77777777" w:rsidR="00984AD2" w:rsidRPr="00E042B2" w:rsidRDefault="00984AD2" w:rsidP="00E042B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2B2">
              <w:rPr>
                <w:rFonts w:ascii="Arial" w:hAnsi="Arial" w:cs="Arial"/>
                <w:sz w:val="20"/>
                <w:szCs w:val="20"/>
              </w:rPr>
              <w:t>Indicare la denomin</w:t>
            </w:r>
            <w:r>
              <w:rPr>
                <w:rFonts w:ascii="Arial" w:hAnsi="Arial" w:cs="Arial"/>
                <w:sz w:val="20"/>
                <w:szCs w:val="20"/>
              </w:rPr>
              <w:t xml:space="preserve">azione del Corso di </w:t>
            </w:r>
            <w:r w:rsidRPr="00B4585B">
              <w:rPr>
                <w:rFonts w:ascii="Arial" w:hAnsi="Arial" w:cs="Arial"/>
                <w:sz w:val="20"/>
                <w:szCs w:val="20"/>
              </w:rPr>
              <w:t>Dottorato. Ad es.  “</w:t>
            </w:r>
            <w:r w:rsidRPr="00B4585B">
              <w:rPr>
                <w:rFonts w:ascii="Arial" w:hAnsi="Arial" w:cs="Arial"/>
                <w:i/>
                <w:sz w:val="20"/>
                <w:szCs w:val="20"/>
              </w:rPr>
              <w:t>Ingegneria</w:t>
            </w:r>
            <w:r w:rsidRPr="00E042B2">
              <w:rPr>
                <w:rFonts w:ascii="Arial" w:hAnsi="Arial" w:cs="Arial"/>
                <w:i/>
                <w:sz w:val="20"/>
                <w:szCs w:val="20"/>
              </w:rPr>
              <w:t xml:space="preserve"> Civile, Ambientale e …….”</w:t>
            </w:r>
            <w:r w:rsidRPr="00E042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667D60C" w14:textId="50246279" w:rsidR="00984AD2" w:rsidRPr="00560BC8" w:rsidRDefault="00984AD2" w:rsidP="00D21802">
      <w:pPr>
        <w:spacing w:before="120" w:after="240" w:line="276" w:lineRule="auto"/>
        <w:rPr>
          <w:rFonts w:ascii="Arial" w:hAnsi="Arial" w:cs="Arial"/>
          <w:b/>
          <w:sz w:val="24"/>
          <w:szCs w:val="24"/>
        </w:rPr>
      </w:pPr>
      <w:r w:rsidRPr="00B4585B">
        <w:rPr>
          <w:rFonts w:ascii="Arial" w:hAnsi="Arial" w:cs="Arial"/>
          <w:b/>
          <w:sz w:val="24"/>
          <w:szCs w:val="24"/>
        </w:rPr>
        <w:t xml:space="preserve">NB: La presente autorizzazione, firmata e scansionata, </w:t>
      </w:r>
      <w:r>
        <w:rPr>
          <w:rFonts w:ascii="Arial" w:hAnsi="Arial" w:cs="Arial"/>
          <w:b/>
          <w:sz w:val="24"/>
          <w:szCs w:val="24"/>
        </w:rPr>
        <w:t xml:space="preserve">va inviata all’indirizzo e-mail </w:t>
      </w:r>
      <w:hyperlink r:id="rId9" w:history="1">
        <w:r w:rsidRPr="00AB7A17">
          <w:rPr>
            <w:rStyle w:val="Collegamentoipertestuale"/>
            <w:rFonts w:ascii="Arial" w:hAnsi="Arial" w:cs="Arial"/>
            <w:b/>
            <w:sz w:val="24"/>
            <w:szCs w:val="24"/>
          </w:rPr>
          <w:t>anagrafe.dottorato@gnig.it</w:t>
        </w:r>
      </w:hyperlink>
      <w:r>
        <w:rPr>
          <w:rFonts w:ascii="Arial" w:hAnsi="Arial" w:cs="Arial"/>
          <w:b/>
          <w:sz w:val="24"/>
          <w:szCs w:val="24"/>
        </w:rPr>
        <w:t>,</w:t>
      </w:r>
      <w:r w:rsidRPr="00B4585B">
        <w:rPr>
          <w:rFonts w:ascii="Arial" w:hAnsi="Arial" w:cs="Arial"/>
          <w:b/>
          <w:sz w:val="24"/>
          <w:szCs w:val="24"/>
        </w:rPr>
        <w:t xml:space="preserve"> contestualmente al file in formato pdf della propria tesi di </w:t>
      </w:r>
      <w:r w:rsidRPr="00523CA4">
        <w:rPr>
          <w:rFonts w:ascii="Arial" w:hAnsi="Arial" w:cs="Arial"/>
          <w:b/>
          <w:sz w:val="24"/>
          <w:szCs w:val="24"/>
        </w:rPr>
        <w:t xml:space="preserve">dottorato </w:t>
      </w:r>
      <w:r w:rsidR="000F013E">
        <w:rPr>
          <w:rFonts w:ascii="Arial" w:hAnsi="Arial" w:cs="Arial"/>
          <w:b/>
          <w:sz w:val="24"/>
          <w:szCs w:val="24"/>
        </w:rPr>
        <w:t>(</w:t>
      </w:r>
      <w:r w:rsidR="0072303D">
        <w:rPr>
          <w:rFonts w:ascii="Arial" w:hAnsi="Arial" w:cs="Arial"/>
          <w:b/>
          <w:sz w:val="24"/>
          <w:szCs w:val="24"/>
        </w:rPr>
        <w:t xml:space="preserve">che non deve superare </w:t>
      </w:r>
      <w:r w:rsidRPr="00523CA4">
        <w:rPr>
          <w:rFonts w:ascii="Arial" w:hAnsi="Arial" w:cs="Arial"/>
          <w:b/>
          <w:sz w:val="24"/>
          <w:szCs w:val="24"/>
        </w:rPr>
        <w:t>i 30MB).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88B487A" w14:textId="77777777" w:rsidR="00984AD2" w:rsidRPr="00655C2B" w:rsidRDefault="00984AD2" w:rsidP="005A566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655C2B">
        <w:rPr>
          <w:rFonts w:ascii="Arial" w:hAnsi="Arial" w:cs="Arial"/>
          <w:sz w:val="24"/>
          <w:szCs w:val="24"/>
        </w:rPr>
        <w:t>Luogo, data</w:t>
      </w:r>
      <w:r w:rsidRPr="00655C2B">
        <w:rPr>
          <w:rFonts w:ascii="Arial" w:hAnsi="Arial" w:cs="Arial"/>
          <w:sz w:val="24"/>
          <w:szCs w:val="24"/>
        </w:rPr>
        <w:tab/>
      </w:r>
    </w:p>
    <w:p w14:paraId="22683A0D" w14:textId="77777777" w:rsidR="00984AD2" w:rsidRPr="00A07860" w:rsidRDefault="00984AD2" w:rsidP="005A566F">
      <w:pPr>
        <w:spacing w:after="120" w:line="276" w:lineRule="auto"/>
        <w:ind w:left="7088" w:firstLine="2"/>
        <w:rPr>
          <w:rFonts w:ascii="Arial" w:hAnsi="Arial" w:cs="Arial"/>
          <w:sz w:val="24"/>
          <w:szCs w:val="24"/>
        </w:rPr>
      </w:pPr>
      <w:r w:rsidRPr="00655C2B">
        <w:rPr>
          <w:rFonts w:ascii="Arial" w:hAnsi="Arial" w:cs="Arial"/>
          <w:sz w:val="24"/>
          <w:szCs w:val="24"/>
        </w:rPr>
        <w:t>Firma</w:t>
      </w:r>
    </w:p>
    <w:sectPr w:rsidR="00984AD2" w:rsidRPr="00A07860" w:rsidSect="00A0786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3E4E" w14:textId="77777777" w:rsidR="00E051D7" w:rsidRDefault="00E051D7" w:rsidP="00A07860">
      <w:pPr>
        <w:spacing w:after="0" w:line="240" w:lineRule="auto"/>
      </w:pPr>
      <w:r>
        <w:separator/>
      </w:r>
    </w:p>
  </w:endnote>
  <w:endnote w:type="continuationSeparator" w:id="0">
    <w:p w14:paraId="1FA19E45" w14:textId="77777777" w:rsidR="00E051D7" w:rsidRDefault="00E051D7" w:rsidP="00A0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E986" w14:textId="77777777" w:rsidR="00E051D7" w:rsidRDefault="00E051D7" w:rsidP="00A07860">
      <w:pPr>
        <w:spacing w:after="0" w:line="240" w:lineRule="auto"/>
      </w:pPr>
      <w:r>
        <w:separator/>
      </w:r>
    </w:p>
  </w:footnote>
  <w:footnote w:type="continuationSeparator" w:id="0">
    <w:p w14:paraId="23FD2521" w14:textId="77777777" w:rsidR="00E051D7" w:rsidRDefault="00E051D7" w:rsidP="00A07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71172"/>
    <w:multiLevelType w:val="hybridMultilevel"/>
    <w:tmpl w:val="8E7A6A0A"/>
    <w:lvl w:ilvl="0" w:tplc="FF24A9B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E602B9"/>
    <w:multiLevelType w:val="hybridMultilevel"/>
    <w:tmpl w:val="06C2B04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8461055">
    <w:abstractNumId w:val="1"/>
  </w:num>
  <w:num w:numId="2" w16cid:durableId="83718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B1F"/>
    <w:rsid w:val="00072598"/>
    <w:rsid w:val="000F013E"/>
    <w:rsid w:val="00107256"/>
    <w:rsid w:val="00150CAC"/>
    <w:rsid w:val="001D34C8"/>
    <w:rsid w:val="0022013B"/>
    <w:rsid w:val="002368C0"/>
    <w:rsid w:val="00236DC9"/>
    <w:rsid w:val="002B7ED4"/>
    <w:rsid w:val="00362F57"/>
    <w:rsid w:val="003F1F19"/>
    <w:rsid w:val="004A38B0"/>
    <w:rsid w:val="004B13D1"/>
    <w:rsid w:val="004B70D0"/>
    <w:rsid w:val="004C6A07"/>
    <w:rsid w:val="004E1B1F"/>
    <w:rsid w:val="00523CA4"/>
    <w:rsid w:val="0054708C"/>
    <w:rsid w:val="00560BC8"/>
    <w:rsid w:val="005A566F"/>
    <w:rsid w:val="006174EA"/>
    <w:rsid w:val="00655C2B"/>
    <w:rsid w:val="00666EB1"/>
    <w:rsid w:val="006B3DFF"/>
    <w:rsid w:val="0072303D"/>
    <w:rsid w:val="00787C4C"/>
    <w:rsid w:val="00816884"/>
    <w:rsid w:val="008B0D6A"/>
    <w:rsid w:val="009179CC"/>
    <w:rsid w:val="0092522C"/>
    <w:rsid w:val="00984AD2"/>
    <w:rsid w:val="00A07860"/>
    <w:rsid w:val="00A81046"/>
    <w:rsid w:val="00AB41DF"/>
    <w:rsid w:val="00AB7A17"/>
    <w:rsid w:val="00AD441B"/>
    <w:rsid w:val="00B34D47"/>
    <w:rsid w:val="00B4585B"/>
    <w:rsid w:val="00B73EF8"/>
    <w:rsid w:val="00D21802"/>
    <w:rsid w:val="00D52E04"/>
    <w:rsid w:val="00D57699"/>
    <w:rsid w:val="00E02578"/>
    <w:rsid w:val="00E042B2"/>
    <w:rsid w:val="00E051D7"/>
    <w:rsid w:val="00EF2511"/>
    <w:rsid w:val="00F76BA2"/>
    <w:rsid w:val="00F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47B04"/>
  <w15:docId w15:val="{46085F01-7F9F-44E7-A935-EA41C7AC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256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E1B1F"/>
    <w:pPr>
      <w:ind w:left="720"/>
      <w:contextualSpacing/>
    </w:pPr>
  </w:style>
  <w:style w:type="character" w:styleId="Collegamentoipertestuale">
    <w:name w:val="Hyperlink"/>
    <w:uiPriority w:val="99"/>
    <w:rsid w:val="00FC7DD7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rsid w:val="00FC7DD7"/>
    <w:rPr>
      <w:rFonts w:cs="Times New Roman"/>
      <w:color w:val="808080"/>
      <w:shd w:val="clear" w:color="auto" w:fill="E6E6E6"/>
    </w:rPr>
  </w:style>
  <w:style w:type="table" w:styleId="Grigliatabella">
    <w:name w:val="Table Grid"/>
    <w:basedOn w:val="Tabellanormale"/>
    <w:uiPriority w:val="99"/>
    <w:rsid w:val="00236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07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A078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07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A078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4585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4585B"/>
    <w:rPr>
      <w:rFonts w:ascii="Lucida Grande" w:hAnsi="Lucida Grande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i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agrafe.dottorato@gni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            Gruppo Nazionale di Ingegneria Geotecnica – Anagrafe del Dottorato</dc:title>
  <dc:subject/>
  <dc:creator>g b</dc:creator>
  <cp:keywords/>
  <dc:description/>
  <cp:lastModifiedBy>g b</cp:lastModifiedBy>
  <cp:revision>5</cp:revision>
  <dcterms:created xsi:type="dcterms:W3CDTF">2019-03-07T16:34:00Z</dcterms:created>
  <dcterms:modified xsi:type="dcterms:W3CDTF">2022-04-06T17:34:00Z</dcterms:modified>
</cp:coreProperties>
</file>